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820C88" w:rsidTr="00C5479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Default="00C5479F" w:rsidP="00C5479F">
            <w:pPr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11296D">
              <w:rPr>
                <w:rFonts w:eastAsia="Arial" w:cs="Times New Roman"/>
                <w:color w:val="000000"/>
                <w:sz w:val="32"/>
                <w:lang w:val="it-IT"/>
              </w:rPr>
              <w:t>Dott.ssa ANNA MATTAROZZI</w:t>
            </w:r>
            <w:r w:rsidR="00316BF0" w:rsidRPr="0011296D">
              <w:rPr>
                <w:rFonts w:eastAsia="Arial" w:cs="Times New Roman"/>
                <w:color w:val="000000"/>
                <w:sz w:val="32"/>
                <w:lang w:val="it-IT"/>
              </w:rPr>
              <w:t xml:space="preserve">, Curriculum </w:t>
            </w:r>
          </w:p>
          <w:p w:rsidR="0011296D" w:rsidRPr="0011296D" w:rsidRDefault="0011296D" w:rsidP="00C5479F">
            <w:pPr>
              <w:jc w:val="both"/>
              <w:rPr>
                <w:rFonts w:eastAsia="Arial" w:cs="Times New Roman"/>
                <w:color w:val="000000"/>
                <w:lang w:val="it-IT"/>
              </w:rPr>
            </w:pPr>
          </w:p>
        </w:tc>
      </w:tr>
      <w:tr w:rsidR="00316BF0" w:rsidRPr="00820C88" w:rsidTr="00C5479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F4739D" w:rsidP="0011296D">
            <w:pPr>
              <w:jc w:val="both"/>
              <w:rPr>
                <w:rFonts w:cs="Times New Roman"/>
              </w:rPr>
            </w:pPr>
            <w:proofErr w:type="spellStart"/>
            <w:r w:rsidRPr="0011296D">
              <w:rPr>
                <w:rFonts w:eastAsia="Arial" w:cs="Times New Roman"/>
                <w:b/>
                <w:color w:val="000000"/>
                <w:sz w:val="32"/>
              </w:rPr>
              <w:t>C</w:t>
            </w:r>
            <w:r w:rsidR="0011296D" w:rsidRPr="0011296D">
              <w:rPr>
                <w:rFonts w:eastAsia="Arial" w:cs="Times New Roman"/>
                <w:b/>
                <w:color w:val="000000"/>
                <w:sz w:val="32"/>
              </w:rPr>
              <w:t>arriera</w:t>
            </w:r>
            <w:proofErr w:type="spellEnd"/>
            <w:r w:rsidR="0011296D" w:rsidRPr="0011296D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  <w:r w:rsidR="00316BF0" w:rsidRPr="0011296D">
              <w:rPr>
                <w:rFonts w:eastAsia="Arial" w:cs="Times New Roman"/>
                <w:b/>
                <w:color w:val="000000"/>
                <w:sz w:val="32"/>
              </w:rPr>
              <w:t>(</w:t>
            </w:r>
            <w:proofErr w:type="spellStart"/>
            <w:r w:rsidRPr="0011296D">
              <w:rPr>
                <w:rFonts w:eastAsia="Arial" w:cs="Times New Roman"/>
                <w:b/>
                <w:color w:val="000000"/>
                <w:sz w:val="32"/>
              </w:rPr>
              <w:t>Istruzione</w:t>
            </w:r>
            <w:proofErr w:type="spellEnd"/>
            <w:r w:rsidRPr="0011296D">
              <w:rPr>
                <w:rFonts w:eastAsia="Arial" w:cs="Times New Roman"/>
                <w:b/>
                <w:color w:val="000000"/>
                <w:sz w:val="32"/>
              </w:rPr>
              <w:t xml:space="preserve"> e </w:t>
            </w:r>
            <w:proofErr w:type="spellStart"/>
            <w:r w:rsidRPr="0011296D">
              <w:rPr>
                <w:rFonts w:eastAsia="Arial" w:cs="Times New Roman"/>
                <w:b/>
                <w:color w:val="000000"/>
                <w:sz w:val="32"/>
              </w:rPr>
              <w:t>Occupazione</w:t>
            </w:r>
            <w:proofErr w:type="spellEnd"/>
            <w:r w:rsidR="00316BF0" w:rsidRPr="0011296D">
              <w:rPr>
                <w:rFonts w:eastAsia="Arial" w:cs="Times New Roman"/>
                <w:b/>
                <w:color w:val="000000"/>
                <w:sz w:val="32"/>
              </w:rPr>
              <w:t>)</w:t>
            </w:r>
          </w:p>
        </w:tc>
      </w:tr>
      <w:tr w:rsidR="00316BF0" w:rsidRPr="0011296D" w:rsidTr="00C5479F">
        <w:trPr>
          <w:trHeight w:val="4956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79F" w:rsidRPr="00F4739D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2014-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="00316BF0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Insegnante Yoga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Sporting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Club San Lanfranco, Pavia</w:t>
            </w:r>
          </w:p>
          <w:p w:rsidR="00C5479F" w:rsidRPr="00F4739D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2013-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Insegnante Yoga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, Campus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Aquae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>, Pavia</w:t>
            </w:r>
          </w:p>
          <w:p w:rsidR="00FE47CB" w:rsidRPr="00F4739D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2012-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President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e</w:t>
            </w:r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 xml:space="preserve">e </w:t>
            </w:r>
            <w:r w:rsidR="00FA2901" w:rsidRPr="00F4739D">
              <w:rPr>
                <w:rFonts w:eastAsia="Arial" w:cs="Times New Roman"/>
                <w:color w:val="000000"/>
                <w:lang w:val="it-IT"/>
              </w:rPr>
              <w:t>Personal T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rainer 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Kriya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Yoga, </w:t>
            </w:r>
          </w:p>
          <w:p w:rsidR="00C5479F" w:rsidRDefault="00C5479F" w:rsidP="00FE47CB">
            <w:pPr>
              <w:tabs>
                <w:tab w:val="left" w:pos="360"/>
              </w:tabs>
              <w:suppressAutoHyphens w:val="0"/>
              <w:ind w:left="720"/>
              <w:rPr>
                <w:rFonts w:eastAsia="Arial" w:cs="Times New Roman"/>
                <w:color w:val="000000"/>
              </w:rPr>
            </w:pPr>
            <w:proofErr w:type="spellStart"/>
            <w:r>
              <w:rPr>
                <w:rFonts w:eastAsia="Arial" w:cs="Times New Roman"/>
                <w:color w:val="000000"/>
              </w:rPr>
              <w:t>Mezzanino</w:t>
            </w:r>
            <w:proofErr w:type="spellEnd"/>
            <w:r>
              <w:rPr>
                <w:rFonts w:eastAsia="Arial" w:cs="Times New Roman"/>
                <w:color w:val="000000"/>
              </w:rPr>
              <w:t xml:space="preserve"> (Pavia)</w:t>
            </w:r>
          </w:p>
          <w:p w:rsidR="00C5479F" w:rsidRPr="00F4739D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2012-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20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13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E47CB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Insegnante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Yoga, Il Movimento, Pavia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</w:p>
          <w:p w:rsidR="00C5479F" w:rsidRPr="00F4739D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2008-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20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10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E47CB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i/>
                <w:color w:val="000000"/>
                <w:lang w:val="it-IT"/>
              </w:rPr>
              <w:t>Insegnante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Yoga,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evtf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NRG Club,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Stradella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(Pavia)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</w:p>
          <w:p w:rsidR="00C5479F" w:rsidRPr="00F4739D" w:rsidRDefault="00C5479F" w:rsidP="00C5479F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</w:t>
            </w:r>
            <w:r w:rsidR="00FE47CB" w:rsidRPr="00F4739D">
              <w:rPr>
                <w:rFonts w:eastAsia="Arial" w:cs="Times New Roman"/>
                <w:i/>
                <w:color w:val="000000"/>
                <w:lang w:val="it-IT"/>
              </w:rPr>
              <w:t>06-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20</w:t>
            </w:r>
            <w:r w:rsidR="00FE47CB" w:rsidRPr="00F4739D">
              <w:rPr>
                <w:rFonts w:eastAsia="Arial" w:cs="Times New Roman"/>
                <w:i/>
                <w:color w:val="000000"/>
                <w:lang w:val="it-IT"/>
              </w:rPr>
              <w:t>08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="00FE47CB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Direttore tecnico</w:t>
            </w:r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r w:rsidR="00F4739D">
              <w:rPr>
                <w:rFonts w:eastAsia="Arial" w:cs="Times New Roman"/>
                <w:color w:val="000000"/>
                <w:lang w:val="it-IT"/>
              </w:rPr>
              <w:t>insegnante e</w:t>
            </w:r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Persona</w:t>
            </w:r>
            <w:r w:rsidR="00FA2901" w:rsidRPr="00F4739D">
              <w:rPr>
                <w:rFonts w:eastAsia="Arial" w:cs="Times New Roman"/>
                <w:color w:val="000000"/>
                <w:lang w:val="it-IT"/>
              </w:rPr>
              <w:t>l</w:t>
            </w:r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Trainer, </w:t>
            </w:r>
            <w:proofErr w:type="spellStart"/>
            <w:r w:rsidR="00FE47CB" w:rsidRPr="00F4739D">
              <w:rPr>
                <w:rFonts w:eastAsia="Arial" w:cs="Times New Roman"/>
                <w:color w:val="000000"/>
                <w:lang w:val="it-IT"/>
              </w:rPr>
              <w:t>Kriya</w:t>
            </w:r>
            <w:proofErr w:type="spellEnd"/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Yoga </w:t>
            </w:r>
            <w:proofErr w:type="spellStart"/>
            <w:r w:rsidR="00FE47CB" w:rsidRPr="00F4739D">
              <w:rPr>
                <w:rFonts w:eastAsia="Arial" w:cs="Times New Roman"/>
                <w:color w:val="000000"/>
                <w:lang w:val="it-IT"/>
              </w:rPr>
              <w:t>Maharishi</w:t>
            </w:r>
            <w:proofErr w:type="spellEnd"/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FE47CB" w:rsidRPr="00F4739D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="00FE47CB" w:rsidRPr="00F4739D">
              <w:rPr>
                <w:rFonts w:eastAsia="Arial" w:cs="Times New Roman"/>
                <w:color w:val="000000"/>
                <w:lang w:val="it-IT"/>
              </w:rPr>
              <w:t>Broni</w:t>
            </w:r>
            <w:proofErr w:type="spellEnd"/>
            <w:r w:rsidR="00FE47CB" w:rsidRPr="00F4739D">
              <w:rPr>
                <w:rFonts w:eastAsia="Arial" w:cs="Times New Roman"/>
                <w:color w:val="000000"/>
                <w:lang w:val="it-IT"/>
              </w:rPr>
              <w:t xml:space="preserve"> (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Pavia</w:t>
            </w:r>
            <w:r w:rsidR="00FE47CB" w:rsidRPr="00F4739D">
              <w:rPr>
                <w:rFonts w:eastAsia="Arial" w:cs="Times New Roman"/>
                <w:color w:val="000000"/>
                <w:lang w:val="it-IT"/>
              </w:rPr>
              <w:t>)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</w:p>
          <w:p w:rsidR="00FE47CB" w:rsidRPr="00F4739D" w:rsidRDefault="00FE47CB" w:rsidP="00FE47CB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ind w:left="720" w:hanging="360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2000-2005</w:t>
            </w:r>
            <w:r w:rsidR="00FE6ED6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E6ED6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Gestione e direzione tecnica</w:t>
            </w:r>
            <w:r w:rsidR="00FA2901" w:rsidRPr="00F4739D">
              <w:rPr>
                <w:rFonts w:eastAsia="Arial" w:cs="Times New Roman"/>
                <w:color w:val="000000"/>
                <w:lang w:val="it-IT"/>
              </w:rPr>
              <w:t xml:space="preserve">, Yoga </w:t>
            </w:r>
            <w:proofErr w:type="spellStart"/>
            <w:r w:rsidR="00FA2901" w:rsidRPr="00F4739D">
              <w:rPr>
                <w:rFonts w:eastAsia="Arial" w:cs="Times New Roman"/>
                <w:color w:val="000000"/>
                <w:lang w:val="it-IT"/>
              </w:rPr>
              <w:t>T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eacher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Kriya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Yoga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Maharishi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, Pavia </w:t>
            </w:r>
          </w:p>
          <w:p w:rsidR="00FE6ED6" w:rsidRPr="00F4739D" w:rsidRDefault="00FE6ED6" w:rsidP="00FE6ED6">
            <w:pPr>
              <w:tabs>
                <w:tab w:val="left" w:pos="360"/>
              </w:tabs>
              <w:suppressAutoHyphens w:val="0"/>
              <w:rPr>
                <w:rFonts w:eastAsia="Arial" w:cs="Times New Roman"/>
                <w:i/>
                <w:color w:val="000000"/>
                <w:lang w:val="it-IT"/>
              </w:rPr>
            </w:pPr>
          </w:p>
          <w:p w:rsidR="00F4739D" w:rsidRPr="00F4739D" w:rsidRDefault="00F4739D" w:rsidP="00F473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color w:val="000000"/>
                <w:lang w:val="it-IT"/>
              </w:rPr>
              <w:t xml:space="preserve">Dal 1999 si dedica allo studio di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Hatha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Yoga e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Kriya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Yoga, analizzando in profondità le discipline, dal punto di vista della fisiologia e biomeccanica.</w:t>
            </w:r>
          </w:p>
          <w:p w:rsidR="00F4739D" w:rsidRPr="00F4739D" w:rsidRDefault="00F4739D" w:rsidP="00F473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color w:val="000000"/>
                <w:lang w:val="it-IT"/>
              </w:rPr>
              <w:t>15 anni</w:t>
            </w:r>
            <w:r>
              <w:rPr>
                <w:rFonts w:eastAsia="Arial" w:cs="Times New Roman"/>
                <w:color w:val="000000"/>
                <w:lang w:val="it-IT"/>
              </w:rPr>
              <w:t xml:space="preserve"> di esperienza di lavoro come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insegnante di Yoga hanno permesso di migliorare l</w:t>
            </w:r>
            <w:r>
              <w:rPr>
                <w:rFonts w:eastAsia="Arial" w:cs="Times New Roman"/>
                <w:color w:val="000000"/>
                <w:lang w:val="it-IT"/>
              </w:rPr>
              <w:t xml:space="preserve">e sue tecniche di insegnamento ed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adeguare le pratiche per i diversi gruppi di età.</w:t>
            </w:r>
          </w:p>
          <w:p w:rsidR="00F4739D" w:rsidRPr="00F4739D" w:rsidRDefault="00F4739D" w:rsidP="00F473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color w:val="000000"/>
                <w:lang w:val="it-IT"/>
              </w:rPr>
              <w:t>Grazie al ruolo di direttore tecnico e amministrativo ha acquisito competenze nella gestione e organizzazione dei gruppi di lavoro.</w:t>
            </w:r>
          </w:p>
          <w:p w:rsidR="005F2972" w:rsidRDefault="00F4739D" w:rsidP="00F473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color w:val="000000"/>
                <w:lang w:val="it-IT"/>
              </w:rPr>
              <w:t xml:space="preserve">Dal 2012 lei è interessato a studiare una nuova arte marziale chiamata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Ai-jutsu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con Guru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Maharishi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>.</w:t>
            </w:r>
          </w:p>
          <w:p w:rsidR="00F4739D" w:rsidRPr="00F4739D" w:rsidRDefault="00F4739D" w:rsidP="00F473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color w:val="000000"/>
                <w:lang w:val="it-IT"/>
              </w:rPr>
            </w:pPr>
          </w:p>
          <w:p w:rsidR="00316BF0" w:rsidRPr="00F4739D" w:rsidRDefault="00F65776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2015</w:t>
            </w:r>
            <w:r w:rsidR="00316BF0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MD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Università di Pavia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(Italy)</w:t>
            </w:r>
            <w:r w:rsidR="00316BF0" w:rsidRPr="00F4739D">
              <w:rPr>
                <w:rFonts w:eastAsia="Arial" w:cs="Times New Roman"/>
                <w:color w:val="000000"/>
                <w:lang w:val="it-IT"/>
              </w:rPr>
              <w:t>;</w:t>
            </w:r>
          </w:p>
          <w:p w:rsidR="00316BF0" w:rsidRPr="00F4739D" w:rsidRDefault="00B0645C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i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2014</w:t>
            </w:r>
            <w:r w:rsidR="00316BF0" w:rsidRPr="00F4739D">
              <w:rPr>
                <w:rFonts w:eastAsia="Arial" w:cs="Times New Roman"/>
                <w:i/>
                <w:color w:val="000000"/>
                <w:lang w:val="it-IT"/>
              </w:rPr>
              <w:t>,</w:t>
            </w:r>
            <w:r w:rsidR="00FB1EAD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Certificaz</w:t>
            </w:r>
            <w:r w:rsidR="00FB1EAD" w:rsidRPr="00F4739D">
              <w:rPr>
                <w:rFonts w:eastAsia="Arial" w:cs="Times New Roman"/>
                <w:color w:val="000000"/>
                <w:lang w:val="it-IT"/>
              </w:rPr>
              <w:t>ion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e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in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Kinesiology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Taping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primo livello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, Edi Ermes srl</w:t>
            </w:r>
            <w:r w:rsidR="00316BF0" w:rsidRPr="00F4739D">
              <w:rPr>
                <w:rFonts w:eastAsia="Arial" w:cs="Times New Roman"/>
                <w:lang w:val="it-IT"/>
              </w:rPr>
              <w:t>;</w:t>
            </w:r>
          </w:p>
          <w:p w:rsidR="00316BF0" w:rsidRPr="00F4739D" w:rsidRDefault="00B0645C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eastAsia="Arial" w:cs="Times New Roman"/>
                <w:i/>
                <w:color w:val="000000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2009</w:t>
            </w:r>
            <w:r w:rsidR="00FB1EAD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, </w:t>
            </w:r>
            <w:r w:rsidR="00FB1EAD" w:rsidRPr="00F4739D">
              <w:rPr>
                <w:rFonts w:eastAsia="Arial" w:cs="Times New Roman"/>
                <w:color w:val="000000"/>
                <w:lang w:val="it-IT"/>
              </w:rPr>
              <w:t xml:space="preserve">Yoga </w:t>
            </w:r>
            <w:proofErr w:type="spellStart"/>
            <w:r w:rsidR="00FB1EAD" w:rsidRPr="00F4739D">
              <w:rPr>
                <w:rFonts w:eastAsia="Arial" w:cs="Times New Roman"/>
                <w:color w:val="000000"/>
                <w:lang w:val="it-IT"/>
              </w:rPr>
              <w:t>Master’s</w:t>
            </w:r>
            <w:proofErr w:type="spellEnd"/>
            <w:r w:rsidR="00FB1EAD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FB1EAD" w:rsidRPr="00F4739D">
              <w:rPr>
                <w:rFonts w:eastAsia="Arial" w:cs="Times New Roman"/>
                <w:color w:val="000000"/>
                <w:lang w:val="it-IT"/>
              </w:rPr>
              <w:t>Degree</w:t>
            </w:r>
            <w:proofErr w:type="spellEnd"/>
            <w:r w:rsidR="00FB1EAD" w:rsidRPr="00F4739D">
              <w:rPr>
                <w:rFonts w:eastAsia="Arial" w:cs="Times New Roman"/>
                <w:color w:val="000000"/>
                <w:lang w:val="it-IT"/>
              </w:rPr>
              <w:t xml:space="preserve">, Tenerife (ES), Accademia </w:t>
            </w:r>
            <w:proofErr w:type="spellStart"/>
            <w:r w:rsidR="00FB1EAD" w:rsidRPr="00F4739D">
              <w:rPr>
                <w:rFonts w:eastAsia="Arial" w:cs="Times New Roman"/>
                <w:color w:val="000000"/>
                <w:lang w:val="it-IT"/>
              </w:rPr>
              <w:t>Maharishi</w:t>
            </w:r>
            <w:proofErr w:type="spellEnd"/>
            <w:r w:rsidR="00FB1EAD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FB1EAD" w:rsidRPr="00F4739D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  <w:r w:rsidR="009A67F8" w:rsidRPr="00F4739D">
              <w:rPr>
                <w:rFonts w:eastAsia="Arial" w:cs="Times New Roman"/>
                <w:color w:val="000000"/>
                <w:lang w:val="it-IT"/>
              </w:rPr>
              <w:t>:</w:t>
            </w:r>
          </w:p>
          <w:p w:rsidR="00316BF0" w:rsidRPr="00F4739D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2006</w:t>
            </w:r>
            <w:r w:rsidR="00316BF0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,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Persona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>l Trainer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F4739D">
              <w:rPr>
                <w:rFonts w:eastAsia="Arial" w:cs="Times New Roman"/>
                <w:color w:val="000000"/>
                <w:lang w:val="it-IT"/>
              </w:rPr>
              <w:t>(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certificazione riconosciuta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 CONI</w:t>
            </w:r>
            <w:r w:rsidR="00F4739D">
              <w:rPr>
                <w:rFonts w:eastAsia="Arial" w:cs="Times New Roman"/>
                <w:color w:val="000000"/>
                <w:lang w:val="it-IT"/>
              </w:rPr>
              <w:t>)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Formaction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srl (</w:t>
            </w:r>
            <w:proofErr w:type="spellStart"/>
            <w:r w:rsidR="009A67F8" w:rsidRPr="00F4739D">
              <w:rPr>
                <w:rFonts w:eastAsia="Arial" w:cs="Times New Roman"/>
                <w:color w:val="000000"/>
                <w:lang w:val="it-IT"/>
              </w:rPr>
              <w:t>us-acli</w:t>
            </w:r>
            <w:proofErr w:type="spellEnd"/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 CONI)</w:t>
            </w:r>
          </w:p>
          <w:p w:rsidR="00FB1EAD" w:rsidRPr="00F4739D" w:rsidRDefault="00FB1EAD" w:rsidP="009A67F8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rPr>
                <w:rFonts w:cs="Times New Roman"/>
                <w:i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2005,</w:t>
            </w:r>
            <w:r w:rsidR="009A67F8"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 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Fitness e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="009A67F8" w:rsidRPr="00F4739D">
              <w:rPr>
                <w:rFonts w:eastAsia="Arial" w:cs="Times New Roman"/>
                <w:color w:val="000000"/>
                <w:lang w:val="it-IT"/>
              </w:rPr>
              <w:t>Wellness</w:t>
            </w:r>
            <w:proofErr w:type="spellEnd"/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 Trainer </w:t>
            </w:r>
            <w:r w:rsidR="00F4739D">
              <w:rPr>
                <w:rFonts w:eastAsia="Arial" w:cs="Times New Roman"/>
                <w:color w:val="000000"/>
                <w:lang w:val="it-IT"/>
              </w:rPr>
              <w:t>(</w:t>
            </w:r>
            <w:r w:rsidR="00F4739D" w:rsidRPr="00F4739D">
              <w:rPr>
                <w:rFonts w:eastAsia="Arial" w:cs="Times New Roman"/>
                <w:color w:val="000000"/>
                <w:lang w:val="it-IT"/>
              </w:rPr>
              <w:t>certificazione riconosciuta CONI</w:t>
            </w:r>
            <w:r w:rsidR="00F4739D">
              <w:rPr>
                <w:rFonts w:eastAsia="Arial" w:cs="Times New Roman"/>
                <w:color w:val="000000"/>
                <w:lang w:val="it-IT"/>
              </w:rPr>
              <w:t>)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="009A67F8" w:rsidRPr="00F4739D">
              <w:rPr>
                <w:rFonts w:eastAsia="Arial" w:cs="Times New Roman"/>
                <w:color w:val="000000"/>
                <w:lang w:val="it-IT"/>
              </w:rPr>
              <w:t>Formaction</w:t>
            </w:r>
            <w:proofErr w:type="spellEnd"/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 srl </w:t>
            </w:r>
          </w:p>
          <w:p w:rsidR="00FB1EAD" w:rsidRPr="00F4739D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i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2004, 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 xml:space="preserve">Yoga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Master’s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Degree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,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Mallorca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(ES), Accademia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Maharisci</w:t>
            </w:r>
            <w:proofErr w:type="spellEnd"/>
            <w:r w:rsidRPr="00F4739D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proofErr w:type="spellStart"/>
            <w:r w:rsidRPr="00F4739D">
              <w:rPr>
                <w:rFonts w:eastAsia="Arial" w:cs="Times New Roman"/>
                <w:color w:val="000000"/>
                <w:lang w:val="it-IT"/>
              </w:rPr>
              <w:t>Sathyananda</w:t>
            </w:r>
            <w:proofErr w:type="spellEnd"/>
          </w:p>
          <w:p w:rsidR="00FB1EAD" w:rsidRPr="00F4739D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i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 xml:space="preserve">1999, </w:t>
            </w:r>
            <w:r w:rsidR="00F4739D">
              <w:rPr>
                <w:rFonts w:eastAsia="Arial" w:cs="Times New Roman"/>
                <w:color w:val="000000"/>
                <w:lang w:val="it-IT"/>
              </w:rPr>
              <w:t>Certificaz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>ion</w:t>
            </w:r>
            <w:r w:rsidR="00F4739D">
              <w:rPr>
                <w:rFonts w:eastAsia="Arial" w:cs="Times New Roman"/>
                <w:color w:val="000000"/>
                <w:lang w:val="it-IT"/>
              </w:rPr>
              <w:t>e insegnante Yoga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, FKY Federazione </w:t>
            </w:r>
            <w:proofErr w:type="spellStart"/>
            <w:r w:rsidR="009A67F8" w:rsidRPr="00F4739D">
              <w:rPr>
                <w:rFonts w:eastAsia="Arial" w:cs="Times New Roman"/>
                <w:color w:val="000000"/>
                <w:lang w:val="it-IT"/>
              </w:rPr>
              <w:t>Kriya</w:t>
            </w:r>
            <w:proofErr w:type="spellEnd"/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 Yoga, Milano</w:t>
            </w:r>
          </w:p>
          <w:p w:rsidR="00FB1EAD" w:rsidRPr="00F4739D" w:rsidRDefault="00FB1EAD" w:rsidP="00316BF0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ind w:left="720" w:hanging="360"/>
              <w:jc w:val="both"/>
              <w:rPr>
                <w:rFonts w:cs="Times New Roman"/>
                <w:lang w:val="it-IT"/>
              </w:rPr>
            </w:pPr>
            <w:r w:rsidRPr="00F4739D">
              <w:rPr>
                <w:rFonts w:eastAsia="Arial" w:cs="Times New Roman"/>
                <w:i/>
                <w:color w:val="000000"/>
                <w:lang w:val="it-IT"/>
              </w:rPr>
              <w:t>1997</w:t>
            </w:r>
            <w:r w:rsidRPr="00F4739D">
              <w:rPr>
                <w:rFonts w:eastAsia="Arial" w:cs="Times New Roman"/>
                <w:color w:val="000000"/>
                <w:lang w:val="it-IT"/>
              </w:rPr>
              <w:t>,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 xml:space="preserve"> Diploma</w:t>
            </w:r>
            <w:r w:rsidR="00F4739D">
              <w:rPr>
                <w:rFonts w:eastAsia="Arial" w:cs="Times New Roman"/>
                <w:color w:val="000000"/>
                <w:lang w:val="it-IT"/>
              </w:rPr>
              <w:t xml:space="preserve"> di scuola superiore</w:t>
            </w:r>
            <w:r w:rsidR="009A67F8" w:rsidRPr="00F4739D">
              <w:rPr>
                <w:rFonts w:eastAsia="Arial" w:cs="Times New Roman"/>
                <w:color w:val="000000"/>
                <w:lang w:val="it-IT"/>
              </w:rPr>
              <w:t>, Istituto Orsoline di San Carlo in Sant’Ambrogio, Milano</w:t>
            </w:r>
          </w:p>
          <w:p w:rsidR="00B0645C" w:rsidRPr="00F4739D" w:rsidRDefault="00B0645C" w:rsidP="00C5479F">
            <w:pPr>
              <w:tabs>
                <w:tab w:val="left" w:pos="360"/>
              </w:tabs>
              <w:jc w:val="both"/>
              <w:rPr>
                <w:rFonts w:eastAsia="Arial" w:cs="Times New Roman"/>
                <w:i/>
                <w:color w:val="000000"/>
                <w:lang w:val="it-IT"/>
              </w:rPr>
            </w:pPr>
          </w:p>
          <w:p w:rsidR="00F65776" w:rsidRPr="00F4739D" w:rsidRDefault="00F65776" w:rsidP="00F65776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</w:p>
          <w:p w:rsidR="00316BF0" w:rsidRPr="00F4739D" w:rsidRDefault="00316BF0" w:rsidP="00C5479F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</w:p>
        </w:tc>
      </w:tr>
    </w:tbl>
    <w:p w:rsidR="008D0EE9" w:rsidRPr="00583AF9" w:rsidRDefault="008D0EE9" w:rsidP="00F65776">
      <w:pPr>
        <w:jc w:val="both"/>
        <w:rPr>
          <w:lang w:val="it-IT"/>
        </w:rPr>
      </w:pPr>
    </w:p>
    <w:sectPr w:rsidR="008D0EE9" w:rsidRPr="00583AF9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FA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316BF0"/>
    <w:rsid w:val="0011296D"/>
    <w:rsid w:val="00291052"/>
    <w:rsid w:val="002A7BBC"/>
    <w:rsid w:val="002B413F"/>
    <w:rsid w:val="00316BF0"/>
    <w:rsid w:val="00467E6E"/>
    <w:rsid w:val="00474FF7"/>
    <w:rsid w:val="004F56EA"/>
    <w:rsid w:val="00583AF9"/>
    <w:rsid w:val="00597509"/>
    <w:rsid w:val="005B5408"/>
    <w:rsid w:val="005F2972"/>
    <w:rsid w:val="006368DA"/>
    <w:rsid w:val="007715F1"/>
    <w:rsid w:val="007A4C50"/>
    <w:rsid w:val="00802EBA"/>
    <w:rsid w:val="008140B8"/>
    <w:rsid w:val="00875639"/>
    <w:rsid w:val="008B740E"/>
    <w:rsid w:val="008D0EE9"/>
    <w:rsid w:val="009A2EF5"/>
    <w:rsid w:val="009A67F8"/>
    <w:rsid w:val="00A20892"/>
    <w:rsid w:val="00B0645C"/>
    <w:rsid w:val="00B84890"/>
    <w:rsid w:val="00B9197E"/>
    <w:rsid w:val="00BA5B97"/>
    <w:rsid w:val="00BF6296"/>
    <w:rsid w:val="00C5479F"/>
    <w:rsid w:val="00CB089E"/>
    <w:rsid w:val="00D340E4"/>
    <w:rsid w:val="00D9442A"/>
    <w:rsid w:val="00E22842"/>
    <w:rsid w:val="00E32C09"/>
    <w:rsid w:val="00EF1311"/>
    <w:rsid w:val="00F4739D"/>
    <w:rsid w:val="00F65776"/>
    <w:rsid w:val="00FA2901"/>
    <w:rsid w:val="00FB1EAD"/>
    <w:rsid w:val="00FE47CB"/>
    <w:rsid w:val="00FE6ED6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paragraph" w:customStyle="1" w:styleId="OiaeaeiYiio2">
    <w:name w:val="O?ia eaeiYiio 2"/>
    <w:basedOn w:val="Normale"/>
    <w:rsid w:val="00B0645C"/>
    <w:pPr>
      <w:widowControl w:val="0"/>
      <w:suppressAutoHyphens w:val="0"/>
      <w:jc w:val="right"/>
    </w:pPr>
    <w:rPr>
      <w:rFonts w:eastAsia="Times New Roman" w:cs="Times New Roman"/>
      <w:i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97"/>
    <w:rPr>
      <w:rFonts w:ascii="Lucida Grande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Heading6">
    <w:name w:val="heading 6"/>
    <w:basedOn w:val="Normal"/>
    <w:next w:val="Normal"/>
    <w:link w:val="Heading6Char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Heading7">
    <w:name w:val="heading 7"/>
    <w:basedOn w:val="Normal"/>
    <w:next w:val="Normal"/>
    <w:link w:val="Heading7Char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uiPriority w:val="20"/>
    <w:qFormat/>
    <w:rsid w:val="008D0EE9"/>
    <w:rPr>
      <w:i/>
      <w:iCs/>
    </w:rPr>
  </w:style>
  <w:style w:type="paragraph" w:styleId="ListParagraph">
    <w:name w:val="List Paragraph"/>
    <w:basedOn w:val="Normal"/>
    <w:uiPriority w:val="34"/>
    <w:qFormat/>
    <w:rsid w:val="00316BF0"/>
    <w:pPr>
      <w:ind w:left="720"/>
      <w:contextualSpacing/>
    </w:pPr>
  </w:style>
  <w:style w:type="paragraph" w:customStyle="1" w:styleId="OiaeaeiYiio2">
    <w:name w:val="O?ia eaeiYiio 2"/>
    <w:basedOn w:val="Normal"/>
    <w:rsid w:val="00B0645C"/>
    <w:pPr>
      <w:widowControl w:val="0"/>
      <w:suppressAutoHyphens w:val="0"/>
      <w:jc w:val="right"/>
    </w:pPr>
    <w:rPr>
      <w:rFonts w:eastAsia="Times New Roman" w:cs="Times New Roman"/>
      <w:i/>
      <w:sz w:val="16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97"/>
    <w:rPr>
      <w:rFonts w:ascii="Lucida Grande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3</cp:revision>
  <dcterms:created xsi:type="dcterms:W3CDTF">2015-10-14T14:38:00Z</dcterms:created>
  <dcterms:modified xsi:type="dcterms:W3CDTF">2015-10-16T09:29:00Z</dcterms:modified>
</cp:coreProperties>
</file>